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DEEBE" w14:textId="77777777" w:rsidR="00F43AAC" w:rsidRDefault="00F43AAC"/>
    <w:tbl>
      <w:tblPr>
        <w:tblW w:w="1011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0"/>
        <w:gridCol w:w="6237"/>
      </w:tblGrid>
      <w:tr w:rsidR="008F5931" w:rsidRPr="008F5931" w14:paraId="4E1F5766" w14:textId="77777777" w:rsidTr="00027E64">
        <w:trPr>
          <w:trHeight w:val="698"/>
          <w:jc w:val="center"/>
        </w:trPr>
        <w:tc>
          <w:tcPr>
            <w:tcW w:w="101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CD5B4"/>
            <w:noWrap/>
            <w:vAlign w:val="center"/>
            <w:hideMark/>
          </w:tcPr>
          <w:p w14:paraId="2E0CBA1A" w14:textId="77777777" w:rsidR="00F43AAC" w:rsidRDefault="00F43AAC" w:rsidP="00F4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14:paraId="394C516F" w14:textId="77777777" w:rsidR="001856B8" w:rsidRDefault="008F5931" w:rsidP="00F4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27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Žádost o poskytnutí </w:t>
            </w:r>
            <w:r w:rsidR="003239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individuální </w:t>
            </w:r>
            <w:r w:rsidRPr="00027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dotace</w:t>
            </w:r>
            <w:r w:rsidR="001856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/daru</w:t>
            </w:r>
            <w:r w:rsidRPr="00027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z rozpočtu </w:t>
            </w:r>
            <w:r w:rsidR="000846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Obce Štítná nad Vláří-</w:t>
            </w:r>
            <w:proofErr w:type="spellStart"/>
            <w:r w:rsidR="000846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Popov</w:t>
            </w:r>
            <w:proofErr w:type="spellEnd"/>
          </w:p>
          <w:p w14:paraId="3FDCEEEF" w14:textId="77777777" w:rsidR="00F43AAC" w:rsidRDefault="00F43AAC" w:rsidP="00F4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14:paraId="19C717F9" w14:textId="045DD178" w:rsidR="008F5931" w:rsidRDefault="008F5931" w:rsidP="00F4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27E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na rok 20</w:t>
            </w:r>
            <w:r w:rsidR="009264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  <w:r w:rsidR="000E1F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7</w:t>
            </w:r>
          </w:p>
          <w:p w14:paraId="05EF7A6F" w14:textId="77777777" w:rsidR="00F43AAC" w:rsidRDefault="00F43AAC" w:rsidP="00F4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  <w:p w14:paraId="4F38B908" w14:textId="77777777" w:rsidR="00F43AAC" w:rsidRPr="00027E64" w:rsidRDefault="00F43AAC" w:rsidP="00F4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8F5931" w:rsidRPr="008F5931" w14:paraId="25BA46EF" w14:textId="77777777" w:rsidTr="00027E64">
        <w:trPr>
          <w:trHeight w:val="113"/>
          <w:jc w:val="center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8C8AF" w14:textId="77777777" w:rsidR="008F5931" w:rsidRPr="008F5931" w:rsidRDefault="008F5931" w:rsidP="008F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7B93F" w14:textId="77777777" w:rsidR="008F5931" w:rsidRPr="008F5931" w:rsidRDefault="008F5931" w:rsidP="008F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  <w:tr w:rsidR="008F5931" w:rsidRPr="008F5931" w14:paraId="00F3909D" w14:textId="77777777" w:rsidTr="00027E64">
        <w:trPr>
          <w:trHeight w:val="471"/>
          <w:jc w:val="center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3FF645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Identifikační údaje žadatele: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D79ECB" w14:textId="77777777" w:rsidR="008F5931" w:rsidRPr="00027E64" w:rsidRDefault="0092649C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cs-CZ"/>
              </w:rPr>
              <w:t xml:space="preserve">                         </w:t>
            </w:r>
            <w:r w:rsidR="008F5931" w:rsidRPr="00027E64">
              <w:rPr>
                <w:rFonts w:ascii="Times New Roman" w:eastAsia="Times New Roman" w:hAnsi="Times New Roman" w:cs="Times New Roman"/>
                <w:b/>
                <w:color w:val="000000"/>
                <w:lang w:eastAsia="cs-CZ"/>
              </w:rPr>
              <w:t> </w:t>
            </w:r>
            <w:r w:rsidR="00027E64" w:rsidRPr="00027E64">
              <w:rPr>
                <w:rFonts w:ascii="Times New Roman" w:eastAsia="Times New Roman" w:hAnsi="Times New Roman" w:cs="Times New Roman"/>
                <w:b/>
                <w:color w:val="000000"/>
                <w:lang w:eastAsia="cs-CZ"/>
              </w:rPr>
              <w:t>PRÁVNICKÁ  OSOBA</w:t>
            </w:r>
          </w:p>
        </w:tc>
      </w:tr>
      <w:tr w:rsidR="008F5931" w:rsidRPr="008F5931" w14:paraId="0A4E080A" w14:textId="77777777" w:rsidTr="00027E64">
        <w:trPr>
          <w:trHeight w:val="471"/>
          <w:jc w:val="center"/>
        </w:trPr>
        <w:tc>
          <w:tcPr>
            <w:tcW w:w="38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AFF99B9" w14:textId="77777777" w:rsidR="008F5931" w:rsidRPr="008F5931" w:rsidRDefault="00734538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</w:t>
            </w:r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ázev: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AB91B02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14:paraId="59E7548B" w14:textId="77777777" w:rsidTr="00027E64">
        <w:trPr>
          <w:trHeight w:val="471"/>
          <w:jc w:val="center"/>
        </w:trPr>
        <w:tc>
          <w:tcPr>
            <w:tcW w:w="38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971D6E" w14:textId="77777777" w:rsidR="008F5931" w:rsidRPr="008F5931" w:rsidRDefault="00734538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I</w:t>
            </w:r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dentifikační číslo: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50EED6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14:paraId="07DF083C" w14:textId="77777777" w:rsidTr="00027E64">
        <w:trPr>
          <w:trHeight w:val="471"/>
          <w:jc w:val="center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3394E" w14:textId="77777777" w:rsidR="008F5931" w:rsidRPr="008F5931" w:rsidRDefault="00734538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</w:t>
            </w:r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ídlo: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DA32E4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14:paraId="3C75213E" w14:textId="77777777" w:rsidTr="00027E64">
        <w:trPr>
          <w:trHeight w:val="471"/>
          <w:jc w:val="center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B8A24" w14:textId="77777777" w:rsidR="008F5931" w:rsidRPr="008F5931" w:rsidRDefault="00734538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T</w:t>
            </w:r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elefonické spojení: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FF5537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14:paraId="2CACCBEF" w14:textId="77777777" w:rsidTr="00027E64">
        <w:trPr>
          <w:trHeight w:val="471"/>
          <w:jc w:val="center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892C4D" w14:textId="77777777" w:rsidR="008F5931" w:rsidRPr="008F5931" w:rsidRDefault="00734538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B</w:t>
            </w:r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ankovní spojení: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756B93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14:paraId="09584C85" w14:textId="77777777" w:rsidTr="00027E64">
        <w:trPr>
          <w:trHeight w:val="227"/>
          <w:jc w:val="center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84804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FCA7F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14:paraId="0B32A5B4" w14:textId="77777777" w:rsidTr="00027E64">
        <w:trPr>
          <w:trHeight w:val="471"/>
          <w:jc w:val="center"/>
        </w:trPr>
        <w:tc>
          <w:tcPr>
            <w:tcW w:w="101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B7C50C0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Identifikace osob:</w:t>
            </w:r>
          </w:p>
        </w:tc>
      </w:tr>
      <w:tr w:rsidR="008F5931" w:rsidRPr="008F5931" w14:paraId="417446C9" w14:textId="77777777" w:rsidTr="00027E64">
        <w:trPr>
          <w:trHeight w:val="509"/>
          <w:jc w:val="center"/>
        </w:trPr>
        <w:tc>
          <w:tcPr>
            <w:tcW w:w="38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9699" w14:textId="77777777" w:rsidR="008F5931" w:rsidRPr="008F5931" w:rsidRDefault="00734538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Z</w:t>
            </w:r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astupujících právnickou osobu                 s uvedením právního důvodu zastoupení:</w:t>
            </w:r>
          </w:p>
        </w:tc>
        <w:tc>
          <w:tcPr>
            <w:tcW w:w="62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9D4BDE" w14:textId="77777777" w:rsidR="008F5931" w:rsidRPr="008F5931" w:rsidRDefault="008F5931" w:rsidP="008F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14:paraId="0930C99B" w14:textId="77777777" w:rsidTr="00027E64">
        <w:trPr>
          <w:trHeight w:val="509"/>
          <w:jc w:val="center"/>
        </w:trPr>
        <w:tc>
          <w:tcPr>
            <w:tcW w:w="38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C5D45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2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22E826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14:paraId="1C874AA8" w14:textId="77777777" w:rsidTr="00027E64">
        <w:trPr>
          <w:trHeight w:val="471"/>
          <w:jc w:val="center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303F2" w14:textId="77777777" w:rsidR="008F5931" w:rsidRPr="008F5931" w:rsidRDefault="00734538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</w:t>
            </w:r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podílem v této právnické osobě: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1AB1D14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14:paraId="44DCA6F5" w14:textId="77777777" w:rsidTr="00027E64">
        <w:trPr>
          <w:trHeight w:val="471"/>
          <w:jc w:val="center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7BFF7" w14:textId="77777777" w:rsidR="008F5931" w:rsidRPr="008F5931" w:rsidRDefault="00734538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V</w:t>
            </w:r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nichž má přímý podíl, a výši podílu: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9C224D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14:paraId="674BE2D1" w14:textId="77777777" w:rsidTr="00027E64">
        <w:trPr>
          <w:trHeight w:val="566"/>
          <w:jc w:val="center"/>
        </w:trPr>
        <w:tc>
          <w:tcPr>
            <w:tcW w:w="3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FFDEDAD" w14:textId="77777777" w:rsidR="008F5931" w:rsidRPr="008F5931" w:rsidRDefault="00734538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K</w:t>
            </w:r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ontaktní osoba odpovědná za hospodaření s dotací, včetně </w:t>
            </w:r>
            <w:proofErr w:type="spellStart"/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telef</w:t>
            </w:r>
            <w:proofErr w:type="spellEnd"/>
            <w:r w:rsidR="008F5931"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 spojení: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93FC89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14:paraId="78F1A272" w14:textId="77777777" w:rsidTr="00027E64">
        <w:trPr>
          <w:trHeight w:val="198"/>
          <w:jc w:val="center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95DF7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6B81A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14:paraId="79AEC61B" w14:textId="77777777" w:rsidTr="00027E64">
        <w:trPr>
          <w:trHeight w:val="566"/>
          <w:jc w:val="center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8F1E9EB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Členská základna (počet členů):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A7DBFA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14:paraId="34FAACA1" w14:textId="77777777" w:rsidTr="00027E64">
        <w:trPr>
          <w:trHeight w:val="170"/>
          <w:jc w:val="center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2F42B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DE0ED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14:paraId="166A1274" w14:textId="77777777" w:rsidTr="00027E64">
        <w:trPr>
          <w:trHeight w:val="471"/>
          <w:jc w:val="center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BD6FBD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Požadovaná částka: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745191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14:paraId="5EDF9AE5" w14:textId="77777777" w:rsidTr="00027E64">
        <w:trPr>
          <w:trHeight w:val="170"/>
          <w:jc w:val="center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29978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68CAD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14:paraId="67B453F3" w14:textId="77777777" w:rsidTr="00027E64">
        <w:trPr>
          <w:trHeight w:val="509"/>
          <w:jc w:val="center"/>
        </w:trPr>
        <w:tc>
          <w:tcPr>
            <w:tcW w:w="3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346190F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Účel použití dotace:  </w:t>
            </w:r>
          </w:p>
        </w:tc>
        <w:tc>
          <w:tcPr>
            <w:tcW w:w="623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733C346E" w14:textId="77777777" w:rsidR="008F5931" w:rsidRPr="008F5931" w:rsidRDefault="008F5931" w:rsidP="008F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14:paraId="68DADB5E" w14:textId="77777777" w:rsidTr="00027E64">
        <w:trPr>
          <w:trHeight w:val="509"/>
          <w:jc w:val="center"/>
        </w:trPr>
        <w:tc>
          <w:tcPr>
            <w:tcW w:w="3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C057203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23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F3A3AC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14:paraId="6A2E332B" w14:textId="77777777" w:rsidTr="00027E64">
        <w:trPr>
          <w:trHeight w:val="737"/>
          <w:jc w:val="center"/>
        </w:trPr>
        <w:tc>
          <w:tcPr>
            <w:tcW w:w="3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F1E95D8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23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673A23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14:paraId="30A507B1" w14:textId="77777777" w:rsidTr="00027E64">
        <w:trPr>
          <w:trHeight w:val="142"/>
          <w:jc w:val="center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DEC64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25DCB" w14:textId="77777777" w:rsidR="008F5931" w:rsidRPr="008F5931" w:rsidRDefault="008F5931" w:rsidP="008F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14:paraId="1B00E1E1" w14:textId="77777777" w:rsidTr="00027E64">
        <w:trPr>
          <w:trHeight w:val="471"/>
          <w:jc w:val="center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24EE10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Doba dosažení účelu: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CDB0B6" w14:textId="23EE6729" w:rsidR="008F5931" w:rsidRPr="008F5931" w:rsidRDefault="008F5931" w:rsidP="001856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  <w:r w:rsidR="0010521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r. 202</w:t>
            </w:r>
            <w:r w:rsidR="000E1F30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7</w:t>
            </w:r>
          </w:p>
        </w:tc>
      </w:tr>
      <w:tr w:rsidR="008F5931" w:rsidRPr="008F5931" w14:paraId="684446AF" w14:textId="77777777" w:rsidTr="00027E64">
        <w:trPr>
          <w:trHeight w:val="99"/>
          <w:jc w:val="center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62B37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4927B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14:paraId="0354082F" w14:textId="77777777" w:rsidTr="00027E64">
        <w:trPr>
          <w:trHeight w:val="509"/>
          <w:jc w:val="center"/>
        </w:trPr>
        <w:tc>
          <w:tcPr>
            <w:tcW w:w="3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E5884CA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Odůvodnění žádosti:</w:t>
            </w:r>
          </w:p>
        </w:tc>
        <w:tc>
          <w:tcPr>
            <w:tcW w:w="623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44EAEB5C" w14:textId="77777777" w:rsidR="008F5931" w:rsidRPr="008F5931" w:rsidRDefault="008F5931" w:rsidP="008F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F5931" w:rsidRPr="008F5931" w14:paraId="0E5B75EF" w14:textId="77777777" w:rsidTr="00027E64">
        <w:trPr>
          <w:trHeight w:val="509"/>
          <w:jc w:val="center"/>
        </w:trPr>
        <w:tc>
          <w:tcPr>
            <w:tcW w:w="3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9CAABCB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23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2D77D7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8F5931" w:rsidRPr="008F5931" w14:paraId="1E24FF06" w14:textId="77777777" w:rsidTr="00027E64">
        <w:trPr>
          <w:trHeight w:val="509"/>
          <w:jc w:val="center"/>
        </w:trPr>
        <w:tc>
          <w:tcPr>
            <w:tcW w:w="3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65C80AFE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lastRenderedPageBreak/>
              <w:t xml:space="preserve">Seznam </w:t>
            </w:r>
            <w:proofErr w:type="gramStart"/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případných  příloh</w:t>
            </w:r>
            <w:proofErr w:type="gramEnd"/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 žádosti:</w:t>
            </w:r>
          </w:p>
        </w:tc>
        <w:tc>
          <w:tcPr>
            <w:tcW w:w="623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465AA2D1" w14:textId="77777777" w:rsidR="008F5931" w:rsidRPr="008F5931" w:rsidRDefault="008F5931" w:rsidP="008F5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59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 </w:t>
            </w:r>
          </w:p>
        </w:tc>
      </w:tr>
      <w:tr w:rsidR="008F5931" w:rsidRPr="008F5931" w14:paraId="211F462E" w14:textId="77777777" w:rsidTr="00027E64">
        <w:trPr>
          <w:trHeight w:val="509"/>
          <w:jc w:val="center"/>
        </w:trPr>
        <w:tc>
          <w:tcPr>
            <w:tcW w:w="3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584D85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23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A28D9B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</w:tr>
      <w:tr w:rsidR="008F5931" w:rsidRPr="008F5931" w14:paraId="1BA84A7D" w14:textId="77777777" w:rsidTr="00027E64">
        <w:trPr>
          <w:trHeight w:val="509"/>
          <w:jc w:val="center"/>
        </w:trPr>
        <w:tc>
          <w:tcPr>
            <w:tcW w:w="3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D42881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23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22B5E1" w14:textId="77777777" w:rsidR="008F5931" w:rsidRPr="008F5931" w:rsidRDefault="008F5931" w:rsidP="008F5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</w:tr>
    </w:tbl>
    <w:p w14:paraId="223E5768" w14:textId="77777777" w:rsidR="008F5931" w:rsidRDefault="008F5931"/>
    <w:p w14:paraId="4CABFAE3" w14:textId="77777777" w:rsidR="008F5931" w:rsidRDefault="008F5931"/>
    <w:p w14:paraId="7CC4A297" w14:textId="77777777" w:rsidR="008F5931" w:rsidRPr="008F5931" w:rsidRDefault="008F5931" w:rsidP="008F593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E9E69AD" w14:textId="77777777" w:rsidR="008F5931" w:rsidRDefault="008F5931" w:rsidP="008F593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/>
          <w:bCs/>
          <w:lang w:eastAsia="cs-CZ"/>
        </w:rPr>
        <w:t>Žadatel bere na vědomí:</w:t>
      </w:r>
    </w:p>
    <w:p w14:paraId="3E48DE33" w14:textId="77777777" w:rsidR="0008467F" w:rsidRPr="008F5931" w:rsidRDefault="0008467F" w:rsidP="008F593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0C8127E4" w14:textId="77777777" w:rsidR="0008467F" w:rsidRDefault="008F5931" w:rsidP="0008467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  <w:r w:rsidRPr="00027E64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 xml:space="preserve">že důvodem pro nepřidělení dotace z rozpočtu </w:t>
      </w:r>
      <w:r w:rsidR="0008467F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Obce Štítná nad Vláří-</w:t>
      </w:r>
      <w:proofErr w:type="spellStart"/>
      <w:r w:rsidR="0008467F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Popov</w:t>
      </w:r>
      <w:proofErr w:type="spellEnd"/>
      <w:r w:rsidRPr="00027E64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 xml:space="preserve"> je předložení neúplné žádosti nebo podání žádosti po stanoveném termínu</w:t>
      </w:r>
    </w:p>
    <w:p w14:paraId="51E415BE" w14:textId="77777777" w:rsidR="0008467F" w:rsidRPr="0008467F" w:rsidRDefault="0008467F" w:rsidP="0008467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</w:p>
    <w:p w14:paraId="3622F18A" w14:textId="77777777" w:rsidR="0008467F" w:rsidRDefault="008F5931" w:rsidP="0008467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v případě, že </w:t>
      </w:r>
      <w:r w:rsidR="00027E64">
        <w:rPr>
          <w:rFonts w:ascii="Times New Roman" w:eastAsia="Times New Roman" w:hAnsi="Times New Roman" w:cs="Times New Roman"/>
          <w:bCs/>
          <w:lang w:eastAsia="cs-CZ"/>
        </w:rPr>
        <w:t>kompetentní orgán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 posoudí žádost kladně, bude dotace poskytována v souladu se schválen</w:t>
      </w:r>
      <w:r>
        <w:rPr>
          <w:rFonts w:ascii="Times New Roman" w:eastAsia="Times New Roman" w:hAnsi="Times New Roman" w:cs="Times New Roman"/>
          <w:bCs/>
          <w:lang w:eastAsia="cs-CZ"/>
        </w:rPr>
        <w:t>ou Veřejnoprávní smlouvou a</w:t>
      </w:r>
      <w:r w:rsidR="0008467F">
        <w:rPr>
          <w:rFonts w:ascii="Times New Roman" w:eastAsia="Times New Roman" w:hAnsi="Times New Roman" w:cs="Times New Roman"/>
          <w:bCs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Cs/>
          <w:lang w:eastAsia="cs-CZ"/>
        </w:rPr>
        <w:t>Zásadam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i </w:t>
      </w:r>
      <w:r>
        <w:rPr>
          <w:rFonts w:ascii="Times New Roman" w:eastAsia="Times New Roman" w:hAnsi="Times New Roman" w:cs="Times New Roman"/>
          <w:bCs/>
          <w:lang w:eastAsia="cs-CZ"/>
        </w:rPr>
        <w:t>pro čerpání individuálních dotací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 z rozpočtu </w:t>
      </w:r>
      <w:r w:rsidR="0008467F">
        <w:rPr>
          <w:rFonts w:ascii="Times New Roman" w:eastAsia="Times New Roman" w:hAnsi="Times New Roman" w:cs="Times New Roman"/>
          <w:bCs/>
          <w:lang w:eastAsia="cs-CZ"/>
        </w:rPr>
        <w:t>obce</w:t>
      </w:r>
    </w:p>
    <w:p w14:paraId="75991AF7" w14:textId="77777777" w:rsidR="0008467F" w:rsidRPr="0008467F" w:rsidRDefault="0008467F" w:rsidP="0008467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0DAC5BC9" w14:textId="77777777" w:rsidR="008F5931" w:rsidRPr="008F5931" w:rsidRDefault="008F5931" w:rsidP="008F593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>že na dotaci není právní nárok</w:t>
      </w:r>
    </w:p>
    <w:p w14:paraId="2849F0C8" w14:textId="77777777" w:rsidR="008F5931" w:rsidRPr="008F5931" w:rsidRDefault="008F5931" w:rsidP="008F593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37A6FC6D" w14:textId="77777777"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1C2EBE49" w14:textId="77777777"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/>
          <w:bCs/>
          <w:lang w:eastAsia="cs-CZ"/>
        </w:rPr>
        <w:t xml:space="preserve">Prohlašuji, 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>že podaná žádost je předložena se všemi stanovenými náležitostmi a všechny uvedené údaje jsou pravdivé.</w:t>
      </w:r>
    </w:p>
    <w:p w14:paraId="4846C472" w14:textId="77777777"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5DEB1FA8" w14:textId="77777777"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202A4C7F" w14:textId="77777777"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11C55D29" w14:textId="50EF4625"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/>
          <w:bCs/>
          <w:lang w:eastAsia="cs-CZ"/>
        </w:rPr>
        <w:t>Konec lhůty pro příjem žádostí o dotaci je stanoven na 31. prosince 20</w:t>
      </w:r>
      <w:r w:rsidR="00105213">
        <w:rPr>
          <w:rFonts w:ascii="Times New Roman" w:eastAsia="Times New Roman" w:hAnsi="Times New Roman" w:cs="Times New Roman"/>
          <w:b/>
          <w:bCs/>
          <w:lang w:eastAsia="cs-CZ"/>
        </w:rPr>
        <w:t>2</w:t>
      </w:r>
      <w:r w:rsidR="000E1F30">
        <w:rPr>
          <w:rFonts w:ascii="Times New Roman" w:eastAsia="Times New Roman" w:hAnsi="Times New Roman" w:cs="Times New Roman"/>
          <w:b/>
          <w:bCs/>
          <w:lang w:eastAsia="cs-CZ"/>
        </w:rPr>
        <w:t>6</w:t>
      </w:r>
      <w:r w:rsidRPr="008F5931">
        <w:rPr>
          <w:rFonts w:ascii="Times New Roman" w:eastAsia="Times New Roman" w:hAnsi="Times New Roman" w:cs="Times New Roman"/>
          <w:b/>
          <w:bCs/>
          <w:lang w:eastAsia="cs-CZ"/>
        </w:rPr>
        <w:t>.</w:t>
      </w:r>
    </w:p>
    <w:p w14:paraId="5B93AA23" w14:textId="77777777" w:rsid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4AF2DC0D" w14:textId="77777777" w:rsid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61F0C8AB" w14:textId="77777777"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6D4F422D" w14:textId="77777777"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14AAB46F" w14:textId="77777777"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>V ………………………. dne………</w:t>
      </w:r>
      <w:proofErr w:type="gramStart"/>
      <w:r w:rsidRPr="008F5931">
        <w:rPr>
          <w:rFonts w:ascii="Times New Roman" w:eastAsia="Times New Roman" w:hAnsi="Times New Roman" w:cs="Times New Roman"/>
          <w:bCs/>
          <w:lang w:eastAsia="cs-CZ"/>
        </w:rPr>
        <w:t>…….</w:t>
      </w:r>
      <w:proofErr w:type="gramEnd"/>
      <w:r w:rsidRPr="008F5931">
        <w:rPr>
          <w:rFonts w:ascii="Times New Roman" w:eastAsia="Times New Roman" w:hAnsi="Times New Roman" w:cs="Times New Roman"/>
          <w:bCs/>
          <w:lang w:eastAsia="cs-CZ"/>
        </w:rPr>
        <w:t>.                                         ………………………………..</w:t>
      </w:r>
    </w:p>
    <w:p w14:paraId="73D8B201" w14:textId="77777777" w:rsidR="008F5931" w:rsidRPr="008F5931" w:rsidRDefault="008F5931" w:rsidP="008F59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                                                                                                                          podpis žadatele</w:t>
      </w:r>
    </w:p>
    <w:p w14:paraId="5B31CC98" w14:textId="77777777" w:rsidR="008F5931" w:rsidRDefault="008F5931"/>
    <w:p w14:paraId="2082C35B" w14:textId="77777777" w:rsidR="008F5931" w:rsidRDefault="008F5931"/>
    <w:sectPr w:rsidR="008F5931" w:rsidSect="007C6D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F333B0"/>
    <w:multiLevelType w:val="hybridMultilevel"/>
    <w:tmpl w:val="E24E8DB8"/>
    <w:lvl w:ilvl="0" w:tplc="7AD017A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3871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931"/>
    <w:rsid w:val="00027E64"/>
    <w:rsid w:val="00037B4C"/>
    <w:rsid w:val="0008467F"/>
    <w:rsid w:val="000D4976"/>
    <w:rsid w:val="000E1F30"/>
    <w:rsid w:val="00105213"/>
    <w:rsid w:val="001053FF"/>
    <w:rsid w:val="00132AC9"/>
    <w:rsid w:val="00161822"/>
    <w:rsid w:val="001856B8"/>
    <w:rsid w:val="002606CD"/>
    <w:rsid w:val="003239E3"/>
    <w:rsid w:val="003B7B9E"/>
    <w:rsid w:val="00417002"/>
    <w:rsid w:val="004F212A"/>
    <w:rsid w:val="004F5949"/>
    <w:rsid w:val="00524786"/>
    <w:rsid w:val="00543406"/>
    <w:rsid w:val="005553E0"/>
    <w:rsid w:val="00734538"/>
    <w:rsid w:val="007C6D7F"/>
    <w:rsid w:val="007D191B"/>
    <w:rsid w:val="00833075"/>
    <w:rsid w:val="008F5931"/>
    <w:rsid w:val="00904899"/>
    <w:rsid w:val="0092649C"/>
    <w:rsid w:val="00933B9A"/>
    <w:rsid w:val="00986836"/>
    <w:rsid w:val="00A66A72"/>
    <w:rsid w:val="00B802A7"/>
    <w:rsid w:val="00B803B3"/>
    <w:rsid w:val="00B83EF7"/>
    <w:rsid w:val="00C2566A"/>
    <w:rsid w:val="00C959A0"/>
    <w:rsid w:val="00CF0812"/>
    <w:rsid w:val="00F43AAC"/>
    <w:rsid w:val="00F94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DBBB0"/>
  <w15:docId w15:val="{2A5916BD-B56B-4F63-B496-96A92C3E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6D7F"/>
  </w:style>
  <w:style w:type="paragraph" w:styleId="Nadpis1">
    <w:name w:val="heading 1"/>
    <w:basedOn w:val="Normln"/>
    <w:next w:val="Normln"/>
    <w:link w:val="Nadpis1Char"/>
    <w:uiPriority w:val="9"/>
    <w:qFormat/>
    <w:rsid w:val="004F21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F21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F21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F212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F212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F212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F212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F212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F212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F21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F21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F212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F212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F212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F212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F212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F212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F212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4F212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F21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F212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4F21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3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Mudráková</dc:creator>
  <cp:lastModifiedBy>Evidence</cp:lastModifiedBy>
  <cp:revision>2</cp:revision>
  <cp:lastPrinted>2020-11-09T07:06:00Z</cp:lastPrinted>
  <dcterms:created xsi:type="dcterms:W3CDTF">2026-11-02T12:44:00Z</dcterms:created>
  <dcterms:modified xsi:type="dcterms:W3CDTF">2026-11-02T12:44:00Z</dcterms:modified>
</cp:coreProperties>
</file>