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AB3BE" w14:textId="77777777" w:rsidR="008D2B87" w:rsidRPr="001F6A41" w:rsidRDefault="008D2B87" w:rsidP="008D2B87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7DE7DE8" w14:textId="77777777" w:rsidR="008D2B87" w:rsidRPr="001F6A41" w:rsidRDefault="008D2B87" w:rsidP="008D2B8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6A41">
        <w:rPr>
          <w:rFonts w:ascii="Times New Roman" w:hAnsi="Times New Roman" w:cs="Times New Roman"/>
          <w:b/>
          <w:sz w:val="24"/>
          <w:szCs w:val="24"/>
          <w:u w:val="single"/>
        </w:rPr>
        <w:t>Dílčí vyúčtování dotace z rozpočtu Obce Štítná nad Vláří-</w:t>
      </w:r>
      <w:proofErr w:type="spellStart"/>
      <w:r w:rsidRPr="001F6A41">
        <w:rPr>
          <w:rFonts w:ascii="Times New Roman" w:hAnsi="Times New Roman" w:cs="Times New Roman"/>
          <w:b/>
          <w:sz w:val="24"/>
          <w:szCs w:val="24"/>
          <w:u w:val="single"/>
        </w:rPr>
        <w:t>Popov</w:t>
      </w:r>
      <w:proofErr w:type="spellEnd"/>
    </w:p>
    <w:p w14:paraId="7D90E6BF" w14:textId="77777777" w:rsidR="008D2B87" w:rsidRPr="001F6A41" w:rsidRDefault="008D2B87" w:rsidP="008D2B87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AF139CE" w14:textId="77777777" w:rsidR="008D2B87" w:rsidRDefault="008D2B87" w:rsidP="008D2B8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1F6A41">
        <w:rPr>
          <w:rFonts w:ascii="Times New Roman" w:hAnsi="Times New Roman" w:cs="Times New Roman"/>
          <w:b/>
          <w:sz w:val="24"/>
          <w:szCs w:val="24"/>
        </w:rPr>
        <w:t>Příjemce dotace: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3435699" w14:textId="77777777" w:rsidR="008D2B87" w:rsidRPr="001F6A41" w:rsidRDefault="008D2B87" w:rsidP="008D2B87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1F6A41">
        <w:rPr>
          <w:rFonts w:ascii="Times New Roman" w:hAnsi="Times New Roman" w:cs="Times New Roman"/>
          <w:b/>
          <w:sz w:val="24"/>
          <w:szCs w:val="24"/>
        </w:rPr>
        <w:t>Výše poskytnuté dotace: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95DFF5A" w14:textId="77777777" w:rsidR="008D2B87" w:rsidRDefault="008D2B87" w:rsidP="008D2B87">
      <w:pPr>
        <w:ind w:left="705" w:hanging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19FC63" w14:textId="77777777" w:rsidR="008D2B87" w:rsidRPr="001F6A41" w:rsidRDefault="008D2B87" w:rsidP="008D2B87">
      <w:pPr>
        <w:ind w:left="705" w:hanging="705"/>
        <w:rPr>
          <w:rFonts w:ascii="Times New Roman" w:hAnsi="Times New Roman" w:cs="Times New Roman"/>
          <w:b/>
          <w:sz w:val="24"/>
          <w:szCs w:val="24"/>
        </w:rPr>
      </w:pPr>
      <w:r w:rsidRPr="001F6A41">
        <w:rPr>
          <w:rFonts w:ascii="Times New Roman" w:hAnsi="Times New Roman" w:cs="Times New Roman"/>
          <w:b/>
          <w:sz w:val="24"/>
          <w:szCs w:val="24"/>
        </w:rPr>
        <w:t>Soupis dokladů prokazujících úhradu výdajů:</w:t>
      </w:r>
    </w:p>
    <w:tbl>
      <w:tblPr>
        <w:tblW w:w="82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1405"/>
        <w:gridCol w:w="4110"/>
        <w:gridCol w:w="1809"/>
      </w:tblGrid>
      <w:tr w:rsidR="008D2B87" w:rsidRPr="001F6A41" w14:paraId="745D3C7E" w14:textId="77777777" w:rsidTr="00BF5A6A">
        <w:trPr>
          <w:trHeight w:val="434"/>
          <w:jc w:val="center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F40987" w14:textId="77777777" w:rsidR="008D2B87" w:rsidRPr="008F25E1" w:rsidRDefault="008D2B87" w:rsidP="00BF5A6A">
            <w:pPr>
              <w:pStyle w:val="Bezmezer"/>
              <w:rPr>
                <w:rFonts w:ascii="Times New Roman" w:hAnsi="Times New Roman" w:cs="Times New Roman"/>
                <w:b/>
              </w:rPr>
            </w:pPr>
            <w:proofErr w:type="spellStart"/>
            <w:r w:rsidRPr="008F25E1">
              <w:rPr>
                <w:rFonts w:ascii="Times New Roman" w:hAnsi="Times New Roman" w:cs="Times New Roman"/>
                <w:b/>
              </w:rPr>
              <w:t>Poř</w:t>
            </w:r>
            <w:proofErr w:type="spellEnd"/>
            <w:r w:rsidRPr="008F25E1">
              <w:rPr>
                <w:rFonts w:ascii="Times New Roman" w:hAnsi="Times New Roman" w:cs="Times New Roman"/>
                <w:b/>
              </w:rPr>
              <w:t xml:space="preserve">. </w:t>
            </w:r>
          </w:p>
          <w:p w14:paraId="061E564A" w14:textId="77777777" w:rsidR="008D2B87" w:rsidRPr="001F6A41" w:rsidRDefault="008D2B87" w:rsidP="00BF5A6A">
            <w:pPr>
              <w:pStyle w:val="Bezmezer"/>
            </w:pPr>
            <w:r w:rsidRPr="008F25E1">
              <w:rPr>
                <w:rFonts w:ascii="Times New Roman" w:hAnsi="Times New Roman" w:cs="Times New Roman"/>
                <w:b/>
              </w:rPr>
              <w:t>číslo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E10AFB" w14:textId="77777777" w:rsidR="008D2B87" w:rsidRPr="001F6A41" w:rsidRDefault="008D2B87" w:rsidP="00BF5A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6F1E91" w14:textId="77777777" w:rsidR="008D2B87" w:rsidRPr="001F6A41" w:rsidRDefault="008D2B87" w:rsidP="00BF5A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Text (druh výdaje)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9F48348" w14:textId="77777777" w:rsidR="008D2B87" w:rsidRPr="001F6A41" w:rsidRDefault="008D2B87" w:rsidP="00BF5A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Kč</w:t>
            </w:r>
          </w:p>
        </w:tc>
      </w:tr>
      <w:tr w:rsidR="008D2B87" w:rsidRPr="00A4021B" w14:paraId="15E6B19E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697B9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7680E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F9E61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BB90B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27082A04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8ACF9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0BD99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67B11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BDE9E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70FF1926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0B464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55178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34D3A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565B7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180736E0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4C6DC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DA9BB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55388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27820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07EE4069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0DB48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943EE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FD516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E5560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3A368BD8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9AB6C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23FAE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1A9D6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D565A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46BFC2C4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FAC71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7561F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D2C0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51ABE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317E3039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FA794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CB275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6F63D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163CB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7DC5F42D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CCD81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49CAF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BE91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94F59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7786E784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5637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50B6B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3DD2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477CAD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0A92EA03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C97A9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E6AB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7F167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500F7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1F95AFA4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8263E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FF85B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7A11C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C9825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732D78BD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FE525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6899E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A4FB0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FCBE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7E0FC111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D59E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8EFBC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1B0E6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C4AD6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05D35EDA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E9466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FE432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23584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C039C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79A2DBDD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A8952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2C42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B5925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79F9B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33B11C41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9B65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496E5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DBC10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488CF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D2B87" w:rsidRPr="00A4021B" w14:paraId="3F5AD5B0" w14:textId="77777777" w:rsidTr="00BF5A6A">
        <w:trPr>
          <w:trHeight w:val="326"/>
          <w:jc w:val="center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5C627" w14:textId="77777777" w:rsidR="008D2B87" w:rsidRPr="00552D84" w:rsidRDefault="008D2B87" w:rsidP="00BF5A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2D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Celkem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F8629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A8B05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3F42B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AC49708" w14:textId="77777777" w:rsidR="008D2B87" w:rsidRPr="00A4021B" w:rsidRDefault="008D2B87" w:rsidP="008D2B87">
      <w:pPr>
        <w:jc w:val="both"/>
        <w:rPr>
          <w:sz w:val="24"/>
          <w:szCs w:val="24"/>
        </w:rPr>
      </w:pPr>
    </w:p>
    <w:p w14:paraId="02E2DC6F" w14:textId="77777777" w:rsidR="008D2B87" w:rsidRPr="00552D84" w:rsidRDefault="008D2B87" w:rsidP="008D2B87">
      <w:pPr>
        <w:jc w:val="both"/>
        <w:rPr>
          <w:rFonts w:ascii="Times New Roman" w:hAnsi="Times New Roman" w:cs="Times New Roman"/>
          <w:sz w:val="24"/>
          <w:szCs w:val="24"/>
        </w:rPr>
      </w:pPr>
      <w:r w:rsidRPr="00552D84">
        <w:rPr>
          <w:rFonts w:ascii="Times New Roman" w:hAnsi="Times New Roman" w:cs="Times New Roman"/>
          <w:sz w:val="24"/>
          <w:szCs w:val="24"/>
        </w:rPr>
        <w:t>Kopie uvedených dokladů přiloženy.</w:t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  <w:t>Datum:</w:t>
      </w:r>
    </w:p>
    <w:p w14:paraId="542F4F96" w14:textId="77777777" w:rsidR="008D2B87" w:rsidRPr="00552D84" w:rsidRDefault="008D2B87" w:rsidP="008D2B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60D0F5A" w14:textId="77777777" w:rsidR="008D2B87" w:rsidRDefault="008D2B87" w:rsidP="008D2B87">
      <w:pPr>
        <w:pStyle w:val="Bezmezer"/>
        <w:jc w:val="left"/>
        <w:rPr>
          <w:rFonts w:ascii="Times New Roman" w:hAnsi="Times New Roman" w:cs="Times New Roman"/>
          <w:sz w:val="24"/>
          <w:szCs w:val="24"/>
        </w:rPr>
      </w:pPr>
    </w:p>
    <w:p w14:paraId="2E12C2B8" w14:textId="77777777" w:rsidR="008D2B87" w:rsidRPr="00552D84" w:rsidRDefault="008D2B87" w:rsidP="008D2B87">
      <w:pPr>
        <w:pStyle w:val="Bezmezer"/>
        <w:jc w:val="left"/>
        <w:rPr>
          <w:rFonts w:ascii="Times New Roman" w:hAnsi="Times New Roman" w:cs="Times New Roman"/>
          <w:sz w:val="24"/>
          <w:szCs w:val="24"/>
        </w:rPr>
      </w:pPr>
      <w:r w:rsidRPr="00552D84">
        <w:rPr>
          <w:rFonts w:ascii="Times New Roman" w:hAnsi="Times New Roman" w:cs="Times New Roman"/>
          <w:sz w:val="24"/>
          <w:szCs w:val="24"/>
        </w:rPr>
        <w:t xml:space="preserve">K vyúčtování zbývá: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Pr="00552D84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20C4CA36" w14:textId="77777777" w:rsidR="008D2B87" w:rsidRPr="00552D84" w:rsidRDefault="008D2B87" w:rsidP="008D2B8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  <w:t>Jméno a podpis příjemce dotace:</w:t>
      </w:r>
    </w:p>
    <w:p w14:paraId="45C8B0D3" w14:textId="492F2B70" w:rsidR="008D2B87" w:rsidRDefault="008D2B87" w:rsidP="00FE70A6">
      <w:pPr>
        <w:pStyle w:val="Bezmezer"/>
      </w:pP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>
        <w:tab/>
      </w:r>
      <w:r>
        <w:tab/>
      </w:r>
      <w:r>
        <w:tab/>
      </w:r>
      <w:r>
        <w:tab/>
      </w:r>
      <w:r w:rsidRPr="00A4021B">
        <w:t xml:space="preserve"> </w:t>
      </w:r>
    </w:p>
    <w:p w14:paraId="3773D854" w14:textId="77777777" w:rsidR="00FE70A6" w:rsidRDefault="00FE70A6" w:rsidP="00FE70A6">
      <w:pPr>
        <w:pStyle w:val="Bezmezer"/>
      </w:pPr>
    </w:p>
    <w:p w14:paraId="731F9452" w14:textId="77777777" w:rsidR="00FE70A6" w:rsidRDefault="00FE70A6" w:rsidP="00FE70A6">
      <w:pPr>
        <w:pStyle w:val="Bezmezer"/>
      </w:pPr>
    </w:p>
    <w:p w14:paraId="54531A81" w14:textId="77777777" w:rsidR="00FE70A6" w:rsidRDefault="00FE70A6" w:rsidP="00FE70A6">
      <w:pPr>
        <w:pStyle w:val="Bezmezer"/>
      </w:pPr>
    </w:p>
    <w:p w14:paraId="309F9C44" w14:textId="77777777" w:rsidR="00FE70A6" w:rsidRPr="00FE70A6" w:rsidRDefault="00FE70A6" w:rsidP="00FE70A6">
      <w:pPr>
        <w:pStyle w:val="Bezmezer"/>
      </w:pPr>
    </w:p>
    <w:p w14:paraId="3F3467F8" w14:textId="77777777" w:rsidR="008D2B87" w:rsidRPr="00552D84" w:rsidRDefault="008D2B87" w:rsidP="008D2B8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52D84">
        <w:rPr>
          <w:rFonts w:ascii="Times New Roman" w:hAnsi="Times New Roman" w:cs="Times New Roman"/>
          <w:b/>
          <w:sz w:val="24"/>
          <w:szCs w:val="24"/>
          <w:u w:val="single"/>
        </w:rPr>
        <w:t>Konečné vyúčtování dotace z rozpočtu Obce Štítná nad Vláří-</w:t>
      </w:r>
      <w:proofErr w:type="spellStart"/>
      <w:r w:rsidRPr="00552D84">
        <w:rPr>
          <w:rFonts w:ascii="Times New Roman" w:hAnsi="Times New Roman" w:cs="Times New Roman"/>
          <w:b/>
          <w:sz w:val="24"/>
          <w:szCs w:val="24"/>
          <w:u w:val="single"/>
        </w:rPr>
        <w:t>Popov</w:t>
      </w:r>
      <w:proofErr w:type="spellEnd"/>
    </w:p>
    <w:p w14:paraId="58855C59" w14:textId="77777777" w:rsidR="008D2B87" w:rsidRPr="00552D84" w:rsidRDefault="008D2B87" w:rsidP="008D2B87">
      <w:pPr>
        <w:rPr>
          <w:rFonts w:ascii="Times New Roman" w:hAnsi="Times New Roman" w:cs="Times New Roman"/>
          <w:b/>
          <w:sz w:val="24"/>
          <w:szCs w:val="24"/>
        </w:rPr>
      </w:pPr>
    </w:p>
    <w:p w14:paraId="0F34B892" w14:textId="77777777" w:rsidR="008D2B87" w:rsidRPr="00A4021B" w:rsidRDefault="008D2B87" w:rsidP="008D2B87">
      <w:pPr>
        <w:pStyle w:val="Bezmezer"/>
        <w:jc w:val="left"/>
      </w:pPr>
    </w:p>
    <w:p w14:paraId="749984A4" w14:textId="77777777" w:rsidR="008D2B87" w:rsidRPr="00F72631" w:rsidRDefault="008D2B87" w:rsidP="008D2B87">
      <w:pPr>
        <w:pStyle w:val="Bezmezer"/>
        <w:jc w:val="left"/>
        <w:rPr>
          <w:rFonts w:ascii="Times New Roman" w:hAnsi="Times New Roman" w:cs="Times New Roman"/>
        </w:rPr>
      </w:pPr>
      <w:r w:rsidRPr="00F72631">
        <w:rPr>
          <w:rFonts w:ascii="Times New Roman" w:hAnsi="Times New Roman" w:cs="Times New Roman"/>
        </w:rPr>
        <w:t xml:space="preserve">Příjemce dotace: </w:t>
      </w:r>
      <w:r w:rsidRPr="00F72631">
        <w:rPr>
          <w:rFonts w:ascii="Times New Roman" w:hAnsi="Times New Roman" w:cs="Times New Roman"/>
        </w:rPr>
        <w:tab/>
      </w:r>
      <w:r w:rsidRPr="00F72631">
        <w:rPr>
          <w:rFonts w:ascii="Times New Roman" w:hAnsi="Times New Roman" w:cs="Times New Roman"/>
        </w:rPr>
        <w:tab/>
      </w:r>
    </w:p>
    <w:p w14:paraId="40826BFB" w14:textId="77777777" w:rsidR="008D2B87" w:rsidRPr="00F72631" w:rsidRDefault="008D2B87" w:rsidP="008D2B87">
      <w:pPr>
        <w:pStyle w:val="Bezmezer"/>
        <w:jc w:val="left"/>
        <w:rPr>
          <w:rFonts w:ascii="Times New Roman" w:hAnsi="Times New Roman" w:cs="Times New Roman"/>
        </w:rPr>
      </w:pPr>
    </w:p>
    <w:p w14:paraId="6675654E" w14:textId="77777777" w:rsidR="008D2B87" w:rsidRPr="00F72631" w:rsidRDefault="008D2B87" w:rsidP="008D2B87">
      <w:pPr>
        <w:pStyle w:val="Bezmezer"/>
        <w:jc w:val="left"/>
        <w:rPr>
          <w:rFonts w:ascii="Times New Roman" w:hAnsi="Times New Roman" w:cs="Times New Roman"/>
        </w:rPr>
      </w:pPr>
      <w:r w:rsidRPr="00F72631">
        <w:rPr>
          <w:rFonts w:ascii="Times New Roman" w:hAnsi="Times New Roman" w:cs="Times New Roman"/>
        </w:rPr>
        <w:t>Výše poskytnuté dotace:</w:t>
      </w:r>
      <w:r w:rsidRPr="00F72631">
        <w:rPr>
          <w:rFonts w:ascii="Times New Roman" w:hAnsi="Times New Roman" w:cs="Times New Roman"/>
        </w:rPr>
        <w:tab/>
      </w:r>
    </w:p>
    <w:p w14:paraId="40BC5B78" w14:textId="77777777" w:rsidR="008D2B87" w:rsidRDefault="008D2B87" w:rsidP="008D2B87">
      <w:pPr>
        <w:rPr>
          <w:b/>
          <w:sz w:val="24"/>
          <w:szCs w:val="24"/>
        </w:rPr>
      </w:pPr>
    </w:p>
    <w:p w14:paraId="150DE748" w14:textId="77777777" w:rsidR="008D2B87" w:rsidRPr="00A4021B" w:rsidRDefault="008D2B87" w:rsidP="008D2B87">
      <w:pPr>
        <w:rPr>
          <w:b/>
          <w:sz w:val="24"/>
          <w:szCs w:val="24"/>
        </w:rPr>
      </w:pPr>
    </w:p>
    <w:p w14:paraId="516E8315" w14:textId="77777777" w:rsidR="008D2B87" w:rsidRPr="00552D84" w:rsidRDefault="008D2B87" w:rsidP="008D2B87">
      <w:pPr>
        <w:ind w:left="705" w:hanging="705"/>
        <w:rPr>
          <w:rFonts w:ascii="Times New Roman" w:hAnsi="Times New Roman" w:cs="Times New Roman"/>
          <w:b/>
          <w:sz w:val="24"/>
          <w:szCs w:val="24"/>
        </w:rPr>
      </w:pPr>
      <w:r w:rsidRPr="00552D84">
        <w:rPr>
          <w:rFonts w:ascii="Times New Roman" w:hAnsi="Times New Roman" w:cs="Times New Roman"/>
          <w:b/>
          <w:sz w:val="24"/>
          <w:szCs w:val="24"/>
        </w:rPr>
        <w:t>Soupis dílčích vyúčtování prokazujících úhradu výdajů:</w:t>
      </w:r>
    </w:p>
    <w:p w14:paraId="17A792E0" w14:textId="77777777" w:rsidR="008D2B87" w:rsidRDefault="008D2B87" w:rsidP="008D2B87">
      <w:pPr>
        <w:ind w:left="705" w:hanging="705"/>
        <w:rPr>
          <w:b/>
          <w:sz w:val="24"/>
          <w:szCs w:val="24"/>
        </w:rPr>
      </w:pPr>
    </w:p>
    <w:tbl>
      <w:tblPr>
        <w:tblW w:w="50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0"/>
        <w:gridCol w:w="2959"/>
      </w:tblGrid>
      <w:tr w:rsidR="008D2B87" w:rsidRPr="00A4021B" w14:paraId="4099E236" w14:textId="77777777" w:rsidTr="00BF5A6A">
        <w:trPr>
          <w:trHeight w:val="390"/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BA517A" w14:textId="77777777" w:rsidR="008D2B87" w:rsidRPr="00552D84" w:rsidRDefault="008D2B87" w:rsidP="00BF5A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2D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Ze dne</w:t>
            </w:r>
          </w:p>
        </w:tc>
        <w:tc>
          <w:tcPr>
            <w:tcW w:w="29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D46E58" w14:textId="77777777" w:rsidR="008D2B87" w:rsidRPr="00552D84" w:rsidRDefault="008D2B87" w:rsidP="00BF5A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2D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Kč</w:t>
            </w:r>
          </w:p>
        </w:tc>
      </w:tr>
      <w:tr w:rsidR="008D2B87" w:rsidRPr="00A4021B" w14:paraId="5DE6328D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80CF4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5D698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0E639D9F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E20F1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29DFB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1A61FF98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A4EC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A22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307E6BA8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2CC1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CCD58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2857B2FD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4D8D4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F442F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0BF50EBD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6DAD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E508D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02664CDA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31026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5114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7E06FB60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FFD8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9C13C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2A9C8D1C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6973F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5320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668C3A44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E33DA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81361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37603335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42E3A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33A6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2600239C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9522C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21444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4F855662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F1C5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0FCF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6167D18E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FD3CE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D566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3C65B42E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F1A43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68D7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8D2B87" w:rsidRPr="00A4021B" w14:paraId="12A7A723" w14:textId="77777777" w:rsidTr="00BF5A6A">
        <w:trPr>
          <w:trHeight w:val="292"/>
          <w:jc w:val="center"/>
        </w:trPr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E2BC5" w14:textId="77777777" w:rsidR="008D2B87" w:rsidRPr="00552D84" w:rsidRDefault="008D2B87" w:rsidP="00BF5A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2D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Celkem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1DCFD" w14:textId="77777777" w:rsidR="008D2B87" w:rsidRPr="00A4021B" w:rsidRDefault="008D2B87" w:rsidP="00BF5A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A4021B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14:paraId="44C3994B" w14:textId="77777777" w:rsidR="008D2B87" w:rsidRPr="00A4021B" w:rsidRDefault="008D2B87" w:rsidP="008D2B87">
      <w:pPr>
        <w:ind w:left="705" w:hanging="705"/>
        <w:jc w:val="both"/>
        <w:rPr>
          <w:b/>
          <w:sz w:val="24"/>
          <w:szCs w:val="24"/>
        </w:rPr>
      </w:pPr>
    </w:p>
    <w:p w14:paraId="1EDCB933" w14:textId="77777777" w:rsidR="008D2B87" w:rsidRPr="00A4021B" w:rsidRDefault="008D2B87" w:rsidP="008D2B87">
      <w:pPr>
        <w:ind w:left="705" w:hanging="705"/>
        <w:jc w:val="both"/>
        <w:rPr>
          <w:b/>
          <w:sz w:val="24"/>
          <w:szCs w:val="24"/>
        </w:rPr>
      </w:pPr>
    </w:p>
    <w:p w14:paraId="14B9A309" w14:textId="77777777" w:rsidR="008D2B87" w:rsidRPr="00552D84" w:rsidRDefault="008D2B87" w:rsidP="008D2B87">
      <w:pPr>
        <w:jc w:val="both"/>
        <w:rPr>
          <w:rFonts w:ascii="Times New Roman" w:hAnsi="Times New Roman" w:cs="Times New Roman"/>
          <w:sz w:val="24"/>
          <w:szCs w:val="24"/>
        </w:rPr>
      </w:pPr>
      <w:r w:rsidRPr="00552D84">
        <w:rPr>
          <w:rFonts w:ascii="Times New Roman" w:hAnsi="Times New Roman" w:cs="Times New Roman"/>
          <w:sz w:val="24"/>
          <w:szCs w:val="24"/>
        </w:rPr>
        <w:t>Datum:</w:t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0B04B04" w14:textId="77777777" w:rsidR="008D2B87" w:rsidRDefault="008D2B87" w:rsidP="008D2B87">
      <w:pPr>
        <w:jc w:val="both"/>
        <w:rPr>
          <w:rFonts w:ascii="Times New Roman" w:hAnsi="Times New Roman" w:cs="Times New Roman"/>
          <w:sz w:val="24"/>
          <w:szCs w:val="24"/>
        </w:rPr>
      </w:pP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</w:r>
      <w:r w:rsidRPr="00552D84">
        <w:rPr>
          <w:rFonts w:ascii="Times New Roman" w:hAnsi="Times New Roman" w:cs="Times New Roman"/>
          <w:sz w:val="24"/>
          <w:szCs w:val="24"/>
        </w:rPr>
        <w:tab/>
        <w:t>Jméno a podpis příjemce dotace</w:t>
      </w:r>
    </w:p>
    <w:p w14:paraId="763A9B83" w14:textId="77777777" w:rsidR="008D2B87" w:rsidRDefault="008D2B87" w:rsidP="008D2B8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6CE03C" w14:textId="77777777" w:rsidR="00C0476E" w:rsidRDefault="00C0476E"/>
    <w:sectPr w:rsidR="00C0476E" w:rsidSect="00C04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87"/>
    <w:rsid w:val="00417002"/>
    <w:rsid w:val="008D2B87"/>
    <w:rsid w:val="009A0680"/>
    <w:rsid w:val="00B803B3"/>
    <w:rsid w:val="00C0476E"/>
    <w:rsid w:val="00D14BE1"/>
    <w:rsid w:val="00F8064C"/>
    <w:rsid w:val="00FE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4D12B"/>
  <w15:docId w15:val="{4005A792-D54E-45AE-AFB8-DF3EC22CC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2B87"/>
    <w:pPr>
      <w:spacing w:after="120" w:line="240" w:lineRule="auto"/>
      <w:jc w:val="center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D2B87"/>
    <w:pPr>
      <w:spacing w:after="0" w:line="240" w:lineRule="auto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138</Words>
  <Characters>816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Evidence</cp:lastModifiedBy>
  <cp:revision>2</cp:revision>
  <dcterms:created xsi:type="dcterms:W3CDTF">2025-10-30T14:08:00Z</dcterms:created>
  <dcterms:modified xsi:type="dcterms:W3CDTF">2025-10-30T14:08:00Z</dcterms:modified>
</cp:coreProperties>
</file>